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1134"/>
        <w:gridCol w:w="1701"/>
        <w:gridCol w:w="1134"/>
        <w:gridCol w:w="850"/>
        <w:gridCol w:w="1843"/>
        <w:gridCol w:w="850"/>
        <w:gridCol w:w="993"/>
        <w:gridCol w:w="1701"/>
        <w:gridCol w:w="2126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AF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Новоборчинская СОШ Рутульского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95C0E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843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850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126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 Фаррух Наджмиевич</w:t>
            </w:r>
          </w:p>
        </w:tc>
        <w:tc>
          <w:tcPr>
            <w:tcW w:w="1276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</w:tcPr>
          <w:p w:rsidR="005C22D0" w:rsidRPr="005727D8" w:rsidRDefault="003B2E9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3B2E9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3B2E9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3B2E91" w:rsidP="003B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Почет.раб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от.22.05.2001г</w:t>
            </w:r>
            <w:proofErr w:type="gramStart"/>
            <w:r w:rsidR="00A03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р№ 11-83 Минобрнауки 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850" w:type="dxa"/>
          </w:tcPr>
          <w:p w:rsidR="005C22D0" w:rsidRPr="005727D8" w:rsidRDefault="003B2E9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5C22D0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B2E91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Милайимова Эмне. Магомедовна</w:t>
            </w:r>
          </w:p>
        </w:tc>
        <w:tc>
          <w:tcPr>
            <w:tcW w:w="1276" w:type="dxa"/>
          </w:tcPr>
          <w:p w:rsidR="005C22D0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</w:p>
          <w:p w:rsidR="007C09F9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1134" w:type="dxa"/>
          </w:tcPr>
          <w:p w:rsidR="005C22D0" w:rsidRPr="005727D8" w:rsidRDefault="007C09F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№418 от 06.03.2019г по МО РД.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 раб воспит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ания и 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провеш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proofErr w:type="gram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р№228/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от.10.08.2021г  Мин 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850" w:type="dxa"/>
          </w:tcPr>
          <w:p w:rsidR="005C22D0" w:rsidRPr="005727D8" w:rsidRDefault="007C09F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Реализвций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  <w:p w:rsidR="008E514E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Рег№2578.от16.09.2020г.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  <w:p w:rsidR="008E514E" w:rsidRPr="005727D8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 Тарлан Загирович</w:t>
            </w:r>
          </w:p>
        </w:tc>
        <w:tc>
          <w:tcPr>
            <w:tcW w:w="1276" w:type="dxa"/>
          </w:tcPr>
          <w:p w:rsidR="007C09F9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</w:p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</w:tc>
        <w:tc>
          <w:tcPr>
            <w:tcW w:w="1134" w:type="dxa"/>
          </w:tcPr>
          <w:p w:rsidR="005C22D0" w:rsidRPr="005727D8" w:rsidRDefault="007C09F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№-1-01-1457.от22.12.2022г.по МО РД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Почет.раб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ОО.РФ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р№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394/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. от 18.05.2015г.М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инобрнауки 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</w:tcPr>
          <w:p w:rsidR="005C22D0" w:rsidRPr="005727D8" w:rsidRDefault="007C09F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обществознание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1906.2022г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Умукусум Абакайевна</w:t>
            </w:r>
          </w:p>
        </w:tc>
        <w:tc>
          <w:tcPr>
            <w:tcW w:w="1276" w:type="dxa"/>
          </w:tcPr>
          <w:p w:rsidR="005C22D0" w:rsidRPr="005727D8" w:rsidRDefault="007C09F9" w:rsidP="00FF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8B4B9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3F82">
              <w:rPr>
                <w:rFonts w:ascii="Times New Roman" w:hAnsi="Times New Roman" w:cs="Times New Roman"/>
                <w:sz w:val="20"/>
                <w:szCs w:val="20"/>
              </w:rPr>
              <w:t>ысш</w:t>
            </w:r>
            <w:r w:rsidR="007C09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43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Пер.№</w:t>
            </w:r>
            <w:proofErr w:type="spellEnd"/>
            <w:r w:rsidR="00BF2173">
              <w:rPr>
                <w:rFonts w:ascii="Times New Roman" w:hAnsi="Times New Roman" w:cs="Times New Roman"/>
                <w:sz w:val="20"/>
                <w:szCs w:val="20"/>
              </w:rPr>
              <w:t xml:space="preserve"> 1256-05/19 от.01.07.2019.</w:t>
            </w:r>
          </w:p>
        </w:tc>
        <w:tc>
          <w:tcPr>
            <w:tcW w:w="1134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943F82" w:rsidP="00943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РД.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 xml:space="preserve"> 2010г</w:t>
            </w:r>
          </w:p>
        </w:tc>
        <w:tc>
          <w:tcPr>
            <w:tcW w:w="850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C22D0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C22D0" w:rsidRPr="005727D8" w:rsidRDefault="00943F8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Рег.№у-119507/б 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 24.05.2023г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Гаджхановна</w:t>
            </w:r>
            <w:proofErr w:type="spellEnd"/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8B4B94" w:rsidP="008B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648 от 08.04.2019г по МО РД.</w:t>
            </w:r>
          </w:p>
        </w:tc>
        <w:tc>
          <w:tcPr>
            <w:tcW w:w="1134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8B4B94" w:rsidRPr="005727D8" w:rsidRDefault="00CF39E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у-70431/б от 10.12.2021г.г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Лейла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Гусейновнва</w:t>
            </w:r>
            <w:proofErr w:type="spellEnd"/>
          </w:p>
        </w:tc>
        <w:tc>
          <w:tcPr>
            <w:tcW w:w="1276" w:type="dxa"/>
          </w:tcPr>
          <w:p w:rsidR="008B4B94" w:rsidRPr="005727D8" w:rsidRDefault="008B4B94" w:rsidP="00A0047E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8B4B9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 от 03.06.2019г по МО РД.</w:t>
            </w:r>
          </w:p>
        </w:tc>
        <w:tc>
          <w:tcPr>
            <w:tcW w:w="1134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8B4B94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Рег.№у-118651/б 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 24.05.2023г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Аскеров Гюльмира Велединовна</w:t>
            </w:r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8B4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B4B9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8B4B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="008B4B94">
              <w:rPr>
                <w:rFonts w:ascii="Times New Roman" w:hAnsi="Times New Roman" w:cs="Times New Roman"/>
                <w:sz w:val="20"/>
                <w:szCs w:val="20"/>
              </w:rPr>
              <w:t xml:space="preserve"> 1154 от 03.06.2019г по МО РД.</w:t>
            </w:r>
          </w:p>
        </w:tc>
        <w:tc>
          <w:tcPr>
            <w:tcW w:w="1134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8B4B94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Рег№456324.от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Селимов Велиюлла Несурович</w:t>
            </w:r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1D4A9F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 раб в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сфере </w:t>
            </w:r>
          </w:p>
          <w:p w:rsidR="003E095D" w:rsidRPr="005727D8" w:rsidRDefault="003E095D" w:rsidP="003E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РФ</w:t>
            </w:r>
            <w:proofErr w:type="gramStart"/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Пр№235/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24.06.2023г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Реализвций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на уроках математики</w:t>
            </w:r>
          </w:p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Рег№1567.от23.03.2022г.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Джамалов Надир Касумович</w:t>
            </w:r>
          </w:p>
        </w:tc>
        <w:tc>
          <w:tcPr>
            <w:tcW w:w="1276" w:type="dxa"/>
          </w:tcPr>
          <w:p w:rsidR="008B4B94" w:rsidRPr="005727D8" w:rsidRDefault="00A6581A" w:rsidP="008E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9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Рег№456360.от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Муфталиев Сражедин Седрединович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760E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B4B94" w:rsidRPr="005727D8" w:rsidRDefault="008760E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 и информатика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Информатики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0391 от 21.01.2022г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 Шариф Нажмудинович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6501DE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р.№</w:t>
            </w:r>
            <w:proofErr w:type="spellEnd"/>
            <w:r w:rsidR="00A6581A">
              <w:rPr>
                <w:rFonts w:ascii="Times New Roman" w:hAnsi="Times New Roman" w:cs="Times New Roman"/>
                <w:sz w:val="20"/>
                <w:szCs w:val="20"/>
              </w:rPr>
              <w:t xml:space="preserve"> 01-0-1132. </w:t>
            </w:r>
            <w:r w:rsidR="00D005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т 10.11 2022г</w:t>
            </w:r>
            <w:proofErr w:type="gramStart"/>
            <w:r w:rsidR="00A6581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6581A"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3E095D" w:rsidRPr="005727D8" w:rsidRDefault="003E095D" w:rsidP="003E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№665/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>22.08.2005.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Минобрнауки  России.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Рег№456327.от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Анжела Насибовна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8B4B94" w:rsidRPr="005727D8" w:rsidRDefault="00B0640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 компетенций учителей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Английского языка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43451 от19 -6.2021г ДИРО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Халифатов Музефер Идаятович</w:t>
            </w:r>
          </w:p>
        </w:tc>
        <w:tc>
          <w:tcPr>
            <w:tcW w:w="1276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A6581A" w:rsidP="00A65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Pr="005727D8" w:rsidRDefault="00B0640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кейс-технолог  на уроках химии и биологии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ег№2268758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03.06.2022г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Летифов Нариман Кузиевич</w:t>
            </w:r>
          </w:p>
        </w:tc>
        <w:tc>
          <w:tcPr>
            <w:tcW w:w="1276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A6581A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995-05/20. от 30.04.2020г по МО РД.</w:t>
            </w:r>
          </w:p>
        </w:tc>
        <w:tc>
          <w:tcPr>
            <w:tcW w:w="1134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A03B3D" w:rsidRPr="005727D8" w:rsidRDefault="00A03B3D" w:rsidP="00A0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09.08.2010г . Минобрнауки России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Default="00D95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D95E98" w:rsidRPr="005727D8" w:rsidRDefault="00D95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Рег№456381.от 19</w:t>
            </w:r>
            <w:r w:rsidR="00B06401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</w:t>
            </w:r>
            <w:r w:rsidR="00B06401">
              <w:rPr>
                <w:rFonts w:ascii="Times New Roman" w:hAnsi="Times New Roman" w:cs="Times New Roman"/>
                <w:sz w:val="20"/>
                <w:szCs w:val="20"/>
              </w:rPr>
              <w:t>. ДИРО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Лезгиев Элесгер Насруллахович</w:t>
            </w:r>
          </w:p>
        </w:tc>
        <w:tc>
          <w:tcPr>
            <w:tcW w:w="1276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E84C68" w:rsidP="00E84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E84C6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5C22D0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Рег№456380.от 19.07.2022г. ДИРО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Джафаров Музафер Мусаевич</w:t>
            </w:r>
          </w:p>
        </w:tc>
        <w:tc>
          <w:tcPr>
            <w:tcW w:w="1276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5667D9" w:rsidP="0056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5667D9" w:rsidP="0056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1256-05/19 </w:t>
            </w:r>
            <w:r w:rsidR="006501DE">
              <w:rPr>
                <w:rFonts w:ascii="Times New Roman" w:hAnsi="Times New Roman" w:cs="Times New Roman"/>
                <w:sz w:val="20"/>
                <w:szCs w:val="20"/>
              </w:rPr>
              <w:t>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01.07.2019г по МО РД.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РД.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 xml:space="preserve"> 2010г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Рег№456361.от 19.07.2022г</w:t>
            </w:r>
            <w:proofErr w:type="gramStart"/>
            <w:r w:rsidR="00B0640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B06401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Нусрет Шамсуддинович</w:t>
            </w:r>
          </w:p>
        </w:tc>
        <w:tc>
          <w:tcPr>
            <w:tcW w:w="1276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6501DE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6501DE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1256-05/19 от.22.12.2022г. по МО РД.</w:t>
            </w:r>
          </w:p>
        </w:tc>
        <w:tc>
          <w:tcPr>
            <w:tcW w:w="1134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8E514E" w:rsidRPr="005727D8" w:rsidRDefault="008E514E" w:rsidP="008E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578/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от 28.06.2016г. 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 РФ.</w:t>
            </w:r>
          </w:p>
        </w:tc>
        <w:tc>
          <w:tcPr>
            <w:tcW w:w="850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5C22D0" w:rsidRPr="005727D8" w:rsidRDefault="006501D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5C22D0" w:rsidRPr="005727D8" w:rsidRDefault="006501D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39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CF39E4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5C22D0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Рег№456372.от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Салахов Курбан Загирович</w:t>
            </w:r>
          </w:p>
        </w:tc>
        <w:tc>
          <w:tcPr>
            <w:tcW w:w="1276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A03B3D" w:rsidRPr="005727D8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Рег№456440.от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Эльмира Эфендиевна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01-0-1132. от 16.07.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6661.от 27.12.2021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Майя Джаферовна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D00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2698.от 17.09.2020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Фейзуллаева Наиле Абитовна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2399-05/19. от 14.11.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5505.от 20.12.2022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Адиле Бейдуллаевна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995-0520. от 30.04. 2020г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A03B3D" w:rsidRPr="005727D8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Рег№456315.от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Искендерова Земине Микаиловна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1134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1595. от 04.12.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МО 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 Совет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03304-ПК-2023г. от30.06.2023г.г Москва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Роза Фейзуллаевна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</w:tcPr>
          <w:p w:rsidR="00A03B3D" w:rsidRPr="005727D8" w:rsidRDefault="00A03B3D" w:rsidP="00AF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560587">
              <w:rPr>
                <w:rFonts w:ascii="Times New Roman" w:hAnsi="Times New Roman" w:cs="Times New Roman"/>
                <w:sz w:val="20"/>
                <w:szCs w:val="20"/>
              </w:rPr>
              <w:t>дагогической</w:t>
            </w:r>
            <w:proofErr w:type="gramEnd"/>
            <w:r w:rsidR="0056058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Академия « Каспий». Рег№4848.от 08.11.2022г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5C0E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D4A9F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3523B"/>
    <w:rsid w:val="003446C9"/>
    <w:rsid w:val="003463B4"/>
    <w:rsid w:val="00355772"/>
    <w:rsid w:val="0036301C"/>
    <w:rsid w:val="003B2E91"/>
    <w:rsid w:val="003B4C27"/>
    <w:rsid w:val="003C28C4"/>
    <w:rsid w:val="003D0A93"/>
    <w:rsid w:val="003D0AA1"/>
    <w:rsid w:val="003D3416"/>
    <w:rsid w:val="003E095D"/>
    <w:rsid w:val="003E27F4"/>
    <w:rsid w:val="003E7A6D"/>
    <w:rsid w:val="004129E0"/>
    <w:rsid w:val="0042345A"/>
    <w:rsid w:val="00432711"/>
    <w:rsid w:val="00443522"/>
    <w:rsid w:val="00443FC1"/>
    <w:rsid w:val="00450493"/>
    <w:rsid w:val="00480CE4"/>
    <w:rsid w:val="00513986"/>
    <w:rsid w:val="0052537B"/>
    <w:rsid w:val="00526880"/>
    <w:rsid w:val="00542BE0"/>
    <w:rsid w:val="00560587"/>
    <w:rsid w:val="005667D9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01DE"/>
    <w:rsid w:val="00654198"/>
    <w:rsid w:val="00656D6E"/>
    <w:rsid w:val="006621EB"/>
    <w:rsid w:val="0066255D"/>
    <w:rsid w:val="00686A2E"/>
    <w:rsid w:val="006B66A7"/>
    <w:rsid w:val="006C2521"/>
    <w:rsid w:val="006F4806"/>
    <w:rsid w:val="006F5995"/>
    <w:rsid w:val="006F7C55"/>
    <w:rsid w:val="00701F7E"/>
    <w:rsid w:val="00731A23"/>
    <w:rsid w:val="00747CF2"/>
    <w:rsid w:val="00776E74"/>
    <w:rsid w:val="00780A89"/>
    <w:rsid w:val="007B68F9"/>
    <w:rsid w:val="007C09F9"/>
    <w:rsid w:val="007C6F09"/>
    <w:rsid w:val="007D39F3"/>
    <w:rsid w:val="00805558"/>
    <w:rsid w:val="00814113"/>
    <w:rsid w:val="00816401"/>
    <w:rsid w:val="00822A15"/>
    <w:rsid w:val="00857F98"/>
    <w:rsid w:val="008627C0"/>
    <w:rsid w:val="0087119E"/>
    <w:rsid w:val="008760E8"/>
    <w:rsid w:val="00884FF9"/>
    <w:rsid w:val="008869E6"/>
    <w:rsid w:val="00891972"/>
    <w:rsid w:val="00894D24"/>
    <w:rsid w:val="008A7D63"/>
    <w:rsid w:val="008B4B94"/>
    <w:rsid w:val="008B5654"/>
    <w:rsid w:val="008C4176"/>
    <w:rsid w:val="008D6D2E"/>
    <w:rsid w:val="008E0EA7"/>
    <w:rsid w:val="008E514E"/>
    <w:rsid w:val="009017A7"/>
    <w:rsid w:val="00901B88"/>
    <w:rsid w:val="00943F82"/>
    <w:rsid w:val="00962526"/>
    <w:rsid w:val="00981BB9"/>
    <w:rsid w:val="009C4C37"/>
    <w:rsid w:val="009E2A50"/>
    <w:rsid w:val="009E370C"/>
    <w:rsid w:val="009F6903"/>
    <w:rsid w:val="00A0047E"/>
    <w:rsid w:val="00A03B3D"/>
    <w:rsid w:val="00A35D00"/>
    <w:rsid w:val="00A6581A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AF3F90"/>
    <w:rsid w:val="00B06401"/>
    <w:rsid w:val="00B178A5"/>
    <w:rsid w:val="00B22093"/>
    <w:rsid w:val="00B31C34"/>
    <w:rsid w:val="00B3317B"/>
    <w:rsid w:val="00B36093"/>
    <w:rsid w:val="00B4044D"/>
    <w:rsid w:val="00B427F0"/>
    <w:rsid w:val="00BA77C5"/>
    <w:rsid w:val="00BC559D"/>
    <w:rsid w:val="00BD2B69"/>
    <w:rsid w:val="00BD7F67"/>
    <w:rsid w:val="00BE18F5"/>
    <w:rsid w:val="00BE6172"/>
    <w:rsid w:val="00BF2173"/>
    <w:rsid w:val="00C00544"/>
    <w:rsid w:val="00C3424F"/>
    <w:rsid w:val="00C353EC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CF39E4"/>
    <w:rsid w:val="00D00540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5E98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6315"/>
    <w:rsid w:val="00E84C68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560F2"/>
    <w:rsid w:val="00F77E8B"/>
    <w:rsid w:val="00F809FF"/>
    <w:rsid w:val="00F810C4"/>
    <w:rsid w:val="00F8593D"/>
    <w:rsid w:val="00FA2260"/>
    <w:rsid w:val="00FB2838"/>
    <w:rsid w:val="00FD7092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ISR</cp:lastModifiedBy>
  <cp:revision>15</cp:revision>
  <cp:lastPrinted>2022-10-11T11:47:00Z</cp:lastPrinted>
  <dcterms:created xsi:type="dcterms:W3CDTF">2023-10-23T09:28:00Z</dcterms:created>
  <dcterms:modified xsi:type="dcterms:W3CDTF">2023-10-25T10:43:00Z</dcterms:modified>
</cp:coreProperties>
</file>