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50A" w:rsidRPr="0097350A" w:rsidRDefault="0097350A" w:rsidP="0097350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7350A">
        <w:rPr>
          <w:rFonts w:ascii="Times New Roman" w:hAnsi="Times New Roman" w:cs="Times New Roman"/>
          <w:sz w:val="28"/>
          <w:szCs w:val="28"/>
        </w:rPr>
        <w:t>ДЕНЬ ОТКРЫТЫХ ДВЕРЕЙ</w:t>
      </w:r>
    </w:p>
    <w:p w:rsidR="001426F8" w:rsidRDefault="0097350A" w:rsidP="0097350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7350A">
        <w:rPr>
          <w:rFonts w:ascii="Times New Roman" w:hAnsi="Times New Roman" w:cs="Times New Roman"/>
          <w:sz w:val="28"/>
          <w:szCs w:val="28"/>
        </w:rPr>
        <w:t>11.10.2024</w:t>
      </w:r>
    </w:p>
    <w:p w:rsidR="0097350A" w:rsidRDefault="0097350A" w:rsidP="0097350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7350A" w:rsidRDefault="0097350A" w:rsidP="009735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70730"/>
            <wp:effectExtent l="19050" t="0" r="3175" b="0"/>
            <wp:docPr id="1" name="Рисунок 0" descr="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1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0A" w:rsidRDefault="0097350A" w:rsidP="009735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350A" w:rsidRDefault="0097350A" w:rsidP="009735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37075"/>
            <wp:effectExtent l="19050" t="0" r="3175" b="0"/>
            <wp:docPr id="2" name="Рисунок 1" descr="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2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0A" w:rsidRDefault="0097350A" w:rsidP="009735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350A" w:rsidRDefault="0097350A" w:rsidP="009735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17670"/>
            <wp:effectExtent l="19050" t="0" r="3175" b="0"/>
            <wp:docPr id="3" name="Рисунок 2" descr="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0A" w:rsidRDefault="0097350A" w:rsidP="009735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350A" w:rsidRDefault="0097350A" w:rsidP="009735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5730"/>
            <wp:effectExtent l="19050" t="0" r="3175" b="0"/>
            <wp:docPr id="4" name="Рисунок 3" descr="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4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0A" w:rsidRDefault="0097350A" w:rsidP="009735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350A" w:rsidRDefault="0097350A" w:rsidP="009735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08680"/>
            <wp:effectExtent l="19050" t="0" r="3175" b="0"/>
            <wp:docPr id="5" name="Рисунок 4" descr="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0A" w:rsidRDefault="0097350A" w:rsidP="009735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350A" w:rsidRDefault="0097350A" w:rsidP="009735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5975"/>
            <wp:effectExtent l="19050" t="0" r="3175" b="0"/>
            <wp:docPr id="6" name="Рисунок 5" descr="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0A" w:rsidRDefault="0097350A" w:rsidP="009735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350A" w:rsidRDefault="0097350A" w:rsidP="009735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12615"/>
            <wp:effectExtent l="19050" t="0" r="3175" b="0"/>
            <wp:docPr id="7" name="Рисунок 6" descr="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7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0A" w:rsidRDefault="0097350A" w:rsidP="009735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350A" w:rsidRPr="0097350A" w:rsidRDefault="0097350A" w:rsidP="009735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63390"/>
            <wp:effectExtent l="19050" t="0" r="3175" b="0"/>
            <wp:docPr id="8" name="Рисунок 7" descr="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8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50A" w:rsidRPr="0097350A" w:rsidSect="0097350A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7350A"/>
    <w:rsid w:val="001426F8"/>
    <w:rsid w:val="00973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350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73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48</Characters>
  <Application>Microsoft Office Word</Application>
  <DocSecurity>0</DocSecurity>
  <Lines>1</Lines>
  <Paragraphs>1</Paragraphs>
  <ScaleCrop>false</ScaleCrop>
  <Company>SPecialiST RePack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ISR</dc:creator>
  <cp:lastModifiedBy>ISR</cp:lastModifiedBy>
  <cp:revision>1</cp:revision>
  <dcterms:created xsi:type="dcterms:W3CDTF">2024-10-25T10:00:00Z</dcterms:created>
  <dcterms:modified xsi:type="dcterms:W3CDTF">2024-10-25T10:03:00Z</dcterms:modified>
</cp:coreProperties>
</file>